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7F9C" w14:textId="73191390" w:rsidR="00E3432A" w:rsidRDefault="00200F1E">
      <w:pPr>
        <w:rPr>
          <w:b/>
          <w:bCs/>
        </w:rPr>
      </w:pPr>
      <w:bookmarkStart w:id="0" w:name="_GoBack"/>
      <w:bookmarkEnd w:id="0"/>
      <w:r>
        <w:rPr>
          <w:b/>
          <w:bCs/>
        </w:rPr>
        <w:t xml:space="preserve">Opdracht poster ‘Vuurwerkangst bij dieren’ </w:t>
      </w:r>
    </w:p>
    <w:p w14:paraId="11F4FA51" w14:textId="30ECF932" w:rsidR="00200F1E" w:rsidRDefault="00200F1E">
      <w:r>
        <w:t xml:space="preserve">Het einde van het jaar komt in zicht en voor sommige dieren is oudejaarsdag een stressvolle periode. Veel eigenaren weten niet goed wat ze kunnen doen tegen vuurwerkangst of gebruiken middelen voor vuurwerkangst op een verkeerde manier. Voor deze opdracht gaan jullie een informatieposter maken voor eigenaren over vuurwerkangst. Je maakt de poster zo, dat hij te gebruiken is in dierenwinkels, trimsalons of dierenpensions. </w:t>
      </w:r>
    </w:p>
    <w:p w14:paraId="03A8EC39" w14:textId="14D947F2" w:rsidR="00200F1E" w:rsidRPr="00DA7B26" w:rsidRDefault="00DA7B26">
      <w:r>
        <w:t xml:space="preserve">Jullie maken groepen van 3 – 4 personen. Aan jullie om een taakverdeling te maken, zodat iedereen wat bijdraagt aan de poster. </w:t>
      </w:r>
      <w:r w:rsidR="003D4345">
        <w:t xml:space="preserve">Jullie hebben dit hele lesuur om een poster te maken. </w:t>
      </w:r>
    </w:p>
    <w:p w14:paraId="404D4C3C" w14:textId="1A3DCEDB" w:rsidR="00200F1E" w:rsidRPr="00DA7B26" w:rsidRDefault="00200F1E" w:rsidP="00DA7B26">
      <w:pPr>
        <w:pStyle w:val="Geenafstand"/>
        <w:rPr>
          <w:b/>
          <w:bCs/>
        </w:rPr>
      </w:pPr>
      <w:r w:rsidRPr="00DA7B26">
        <w:rPr>
          <w:b/>
          <w:bCs/>
        </w:rPr>
        <w:t xml:space="preserve">Eisen van de poster: </w:t>
      </w:r>
    </w:p>
    <w:p w14:paraId="50355E7B" w14:textId="03D0F252" w:rsidR="00DA7B26" w:rsidRDefault="00DA7B26" w:rsidP="00DA7B26">
      <w:pPr>
        <w:pStyle w:val="Geenafstand"/>
      </w:pPr>
      <w:r>
        <w:t xml:space="preserve">De poster moet aan een paar eisen voldoen, namelijk: </w:t>
      </w:r>
    </w:p>
    <w:p w14:paraId="01ECF940" w14:textId="7B22CE55" w:rsidR="00DA7B26" w:rsidRDefault="00DA7B26" w:rsidP="00DA7B26">
      <w:pPr>
        <w:pStyle w:val="Geenafstand"/>
      </w:pPr>
    </w:p>
    <w:p w14:paraId="01529B08" w14:textId="7DDDC9DD" w:rsidR="00DA7B26" w:rsidRDefault="00DA7B26" w:rsidP="00DA7B26">
      <w:pPr>
        <w:pStyle w:val="Geenafstand"/>
        <w:rPr>
          <w:i/>
          <w:iCs/>
        </w:rPr>
      </w:pPr>
      <w:r>
        <w:rPr>
          <w:i/>
          <w:iCs/>
        </w:rPr>
        <w:t>Er moeten een aantal onderwerpen aan bod komen in de poster, namelijk:</w:t>
      </w:r>
    </w:p>
    <w:p w14:paraId="4EF34DE8" w14:textId="77777777" w:rsidR="00DA7B26" w:rsidRPr="00DA7B26" w:rsidRDefault="00DA7B26" w:rsidP="00DA7B26">
      <w:pPr>
        <w:pStyle w:val="Lijstalinea"/>
        <w:numPr>
          <w:ilvl w:val="0"/>
          <w:numId w:val="5"/>
        </w:numPr>
      </w:pPr>
      <w:r w:rsidRPr="00DA7B26">
        <w:t>Waarom zijn dieren bang voor vuurwerk?</w:t>
      </w:r>
    </w:p>
    <w:p w14:paraId="6700A402" w14:textId="38AAB367" w:rsidR="00DA7B26" w:rsidRPr="00DA7B26" w:rsidRDefault="00DA7B26" w:rsidP="00DA7B26">
      <w:pPr>
        <w:pStyle w:val="Lijstalinea"/>
        <w:numPr>
          <w:ilvl w:val="0"/>
          <w:numId w:val="5"/>
        </w:numPr>
      </w:pPr>
      <w:r w:rsidRPr="00DA7B26">
        <w:t>Kan training van je dier helpen</w:t>
      </w:r>
      <w:r w:rsidR="002046D0">
        <w:t xml:space="preserve"> tegen vuurwerkangst</w:t>
      </w:r>
      <w:r w:rsidRPr="00DA7B26">
        <w:t>? Waarom wel/niet?</w:t>
      </w:r>
    </w:p>
    <w:p w14:paraId="1EA0BBB1" w14:textId="77777777" w:rsidR="00DA7B26" w:rsidRPr="00DA7B26" w:rsidRDefault="00DA7B26" w:rsidP="00DA7B26">
      <w:pPr>
        <w:pStyle w:val="Lijstalinea"/>
        <w:numPr>
          <w:ilvl w:val="0"/>
          <w:numId w:val="5"/>
        </w:numPr>
      </w:pPr>
      <w:r w:rsidRPr="00DA7B26">
        <w:t xml:space="preserve">Hoe train je je dier om te leren omgaan met vuurwerkangst? </w:t>
      </w:r>
    </w:p>
    <w:p w14:paraId="174D3C69" w14:textId="77777777" w:rsidR="00DA7B26" w:rsidRDefault="00DA7B26" w:rsidP="00DA7B26">
      <w:pPr>
        <w:pStyle w:val="Lijstalinea"/>
        <w:numPr>
          <w:ilvl w:val="0"/>
          <w:numId w:val="5"/>
        </w:numPr>
      </w:pPr>
      <w:r w:rsidRPr="00DA7B26">
        <w:t xml:space="preserve">Welke middelen kunnen helpen bij vuurwerkangst? </w:t>
      </w:r>
    </w:p>
    <w:p w14:paraId="09134A16" w14:textId="77777777" w:rsidR="00DA7B26" w:rsidRDefault="00DA7B26" w:rsidP="00DA7B26">
      <w:pPr>
        <w:pStyle w:val="Lijstalinea"/>
        <w:numPr>
          <w:ilvl w:val="0"/>
          <w:numId w:val="5"/>
        </w:numPr>
      </w:pPr>
      <w:r w:rsidRPr="00DA7B26">
        <w:t>Tips voor honden en katteneigenaren voor Oud en Nieuw</w:t>
      </w:r>
    </w:p>
    <w:p w14:paraId="40961973" w14:textId="316E38A8" w:rsidR="00DA7B26" w:rsidRDefault="00DA7B26" w:rsidP="00DA7B26">
      <w:pPr>
        <w:pStyle w:val="Geenafstand"/>
        <w:rPr>
          <w:i/>
          <w:iCs/>
        </w:rPr>
      </w:pPr>
      <w:r>
        <w:rPr>
          <w:i/>
          <w:iCs/>
        </w:rPr>
        <w:t xml:space="preserve">Naast die onderwerpen, mogen jullie kiezen om een van deze onderwerpen toe te voegen: </w:t>
      </w:r>
    </w:p>
    <w:p w14:paraId="693C3311" w14:textId="77777777" w:rsidR="00DA7B26" w:rsidRDefault="00DA7B26" w:rsidP="00DA7B26">
      <w:pPr>
        <w:pStyle w:val="Lijstalinea"/>
        <w:numPr>
          <w:ilvl w:val="0"/>
          <w:numId w:val="5"/>
        </w:numPr>
      </w:pPr>
      <w:r>
        <w:t>Hoe help je konijnen bij vuurwerkangst?</w:t>
      </w:r>
    </w:p>
    <w:p w14:paraId="457FF3C2" w14:textId="77777777" w:rsidR="00DA7B26" w:rsidRDefault="00DA7B26" w:rsidP="00DA7B26">
      <w:pPr>
        <w:pStyle w:val="Lijstalinea"/>
        <w:numPr>
          <w:ilvl w:val="0"/>
          <w:numId w:val="5"/>
        </w:numPr>
      </w:pPr>
      <w:r>
        <w:t>Tips voor konijneneigenaren voor Oud en Nieuw</w:t>
      </w:r>
    </w:p>
    <w:p w14:paraId="58B7387C" w14:textId="77777777" w:rsidR="00DA7B26" w:rsidRDefault="00DA7B26" w:rsidP="00DA7B26">
      <w:pPr>
        <w:pStyle w:val="Lijstalinea"/>
        <w:numPr>
          <w:ilvl w:val="0"/>
          <w:numId w:val="5"/>
        </w:numPr>
      </w:pPr>
      <w:r>
        <w:t>Vuurwerkangst bij paarden</w:t>
      </w:r>
    </w:p>
    <w:p w14:paraId="52C46370" w14:textId="10700B65" w:rsidR="00DA7B26" w:rsidRDefault="00DA7B26" w:rsidP="00DA7B26">
      <w:pPr>
        <w:pStyle w:val="Lijstalinea"/>
        <w:numPr>
          <w:ilvl w:val="0"/>
          <w:numId w:val="5"/>
        </w:numPr>
      </w:pPr>
      <w:r>
        <w:t>Eigen invulling (in overleg met de docent)</w:t>
      </w:r>
    </w:p>
    <w:p w14:paraId="081F709C" w14:textId="36417E18" w:rsidR="00DA7B26" w:rsidRDefault="00DA7B26" w:rsidP="00DA7B26">
      <w:pPr>
        <w:rPr>
          <w:i/>
          <w:iCs/>
        </w:rPr>
      </w:pPr>
      <w:r>
        <w:rPr>
          <w:i/>
          <w:iCs/>
        </w:rPr>
        <w:t>De poster bestaat uit een pagina, is aantrekkelijk voor de lezer en heeft een bronvermelding van de gebruikte informatie</w:t>
      </w:r>
      <w:r w:rsidR="002046D0">
        <w:rPr>
          <w:i/>
          <w:iCs/>
        </w:rPr>
        <w:t>.</w:t>
      </w:r>
      <w:r w:rsidR="003D4345">
        <w:rPr>
          <w:i/>
          <w:iCs/>
        </w:rPr>
        <w:br/>
      </w:r>
    </w:p>
    <w:p w14:paraId="37CDB51A" w14:textId="46BBF9B1" w:rsidR="003D4345" w:rsidRPr="003D4345" w:rsidRDefault="003D4345" w:rsidP="003D4345">
      <w:pPr>
        <w:pStyle w:val="Geenafstand"/>
        <w:rPr>
          <w:b/>
          <w:bCs/>
        </w:rPr>
      </w:pPr>
      <w:r w:rsidRPr="003D4345">
        <w:rPr>
          <w:b/>
          <w:bCs/>
        </w:rPr>
        <w:t>Hoe komt de poster eruit te zien?</w:t>
      </w:r>
    </w:p>
    <w:p w14:paraId="3466C2DC" w14:textId="39768D9C" w:rsidR="003D4345" w:rsidRDefault="003D4345" w:rsidP="003D4345">
      <w:pPr>
        <w:pStyle w:val="Geenafstand"/>
        <w:numPr>
          <w:ilvl w:val="0"/>
          <w:numId w:val="5"/>
        </w:numPr>
      </w:pPr>
      <w:r>
        <w:t xml:space="preserve">De poster bevat de 5 verplichte onderwerpen en een keuze onderwerp </w:t>
      </w:r>
    </w:p>
    <w:p w14:paraId="14235F6F" w14:textId="0A6256FB" w:rsidR="003D4345" w:rsidRDefault="003D4345" w:rsidP="003D4345">
      <w:pPr>
        <w:pStyle w:val="Geenafstand"/>
        <w:numPr>
          <w:ilvl w:val="0"/>
          <w:numId w:val="5"/>
        </w:numPr>
      </w:pPr>
      <w:r>
        <w:t>De poster is te begrijpen voor huisdiereigenaren</w:t>
      </w:r>
    </w:p>
    <w:p w14:paraId="79AF98C5" w14:textId="71BD6D9F" w:rsidR="003D4345" w:rsidRDefault="003D4345" w:rsidP="003D4345">
      <w:pPr>
        <w:pStyle w:val="Geenafstand"/>
        <w:numPr>
          <w:ilvl w:val="0"/>
          <w:numId w:val="5"/>
        </w:numPr>
      </w:pPr>
      <w:r>
        <w:t xml:space="preserve">De poster geeft informatie over vuurwerkangst </w:t>
      </w:r>
    </w:p>
    <w:p w14:paraId="0B23677F" w14:textId="35865A1C" w:rsidR="003D4345" w:rsidRDefault="003D4345" w:rsidP="003D4345">
      <w:pPr>
        <w:pStyle w:val="Geenafstand"/>
        <w:numPr>
          <w:ilvl w:val="0"/>
          <w:numId w:val="5"/>
        </w:numPr>
      </w:pPr>
      <w:r>
        <w:t xml:space="preserve">De poster is aantrekkelijk voor de lezer </w:t>
      </w:r>
    </w:p>
    <w:p w14:paraId="7E3BA535" w14:textId="2C93048D" w:rsidR="003D4345" w:rsidRDefault="003D4345" w:rsidP="003D4345">
      <w:pPr>
        <w:pStyle w:val="Geenafstand"/>
        <w:numPr>
          <w:ilvl w:val="0"/>
          <w:numId w:val="5"/>
        </w:numPr>
      </w:pPr>
      <w:r>
        <w:t xml:space="preserve">De poster heeft bronvermelding </w:t>
      </w:r>
    </w:p>
    <w:p w14:paraId="1F22634D" w14:textId="05483ECB" w:rsidR="003D4345" w:rsidRDefault="003D4345" w:rsidP="003D4345">
      <w:pPr>
        <w:pStyle w:val="Geenafstand"/>
      </w:pPr>
    </w:p>
    <w:p w14:paraId="3F9D9F9A" w14:textId="0BFFF1DB" w:rsidR="003D4345" w:rsidRDefault="003D4345" w:rsidP="003D4345">
      <w:pPr>
        <w:pStyle w:val="Geenafstand"/>
        <w:rPr>
          <w:b/>
          <w:bCs/>
        </w:rPr>
      </w:pPr>
      <w:r>
        <w:rPr>
          <w:b/>
          <w:bCs/>
        </w:rPr>
        <w:t xml:space="preserve">Tips: </w:t>
      </w:r>
    </w:p>
    <w:p w14:paraId="74EE16C0" w14:textId="58F3291E" w:rsidR="003D4345" w:rsidRDefault="003D4345" w:rsidP="003D4345">
      <w:pPr>
        <w:pStyle w:val="Geenafstand"/>
        <w:numPr>
          <w:ilvl w:val="0"/>
          <w:numId w:val="5"/>
        </w:numPr>
      </w:pPr>
      <w:r>
        <w:t xml:space="preserve">Via </w:t>
      </w:r>
      <w:hyperlink r:id="rId6" w:history="1">
        <w:r w:rsidRPr="006F6CD8">
          <w:rPr>
            <w:rStyle w:val="Hyperlink"/>
          </w:rPr>
          <w:t>www.canva.com</w:t>
        </w:r>
      </w:hyperlink>
      <w:r>
        <w:t xml:space="preserve"> kan je mooie posters maken en heb je ook voorbeelden van verschillende posters </w:t>
      </w:r>
    </w:p>
    <w:p w14:paraId="037D441C" w14:textId="7F057008" w:rsidR="003D4345" w:rsidRDefault="003D4345" w:rsidP="003D4345">
      <w:pPr>
        <w:pStyle w:val="Geenafstand"/>
        <w:numPr>
          <w:ilvl w:val="0"/>
          <w:numId w:val="5"/>
        </w:numPr>
      </w:pPr>
      <w:r>
        <w:t xml:space="preserve">Via de website van </w:t>
      </w:r>
      <w:hyperlink r:id="rId7" w:history="1">
        <w:r w:rsidRPr="006F6CD8">
          <w:rPr>
            <w:rStyle w:val="Hyperlink"/>
          </w:rPr>
          <w:t>www.licg.nl</w:t>
        </w:r>
      </w:hyperlink>
      <w:r>
        <w:t xml:space="preserve"> is veel informatie te vinden over vuurwerkangst. Gebruik je een andere website? Zorg dat de informatie betrouwbaar is! </w:t>
      </w:r>
    </w:p>
    <w:p w14:paraId="0EA7CE35" w14:textId="6EA9CB61" w:rsidR="003D4345" w:rsidRDefault="003D4345" w:rsidP="003D4345">
      <w:pPr>
        <w:pStyle w:val="Geenafstand"/>
        <w:numPr>
          <w:ilvl w:val="0"/>
          <w:numId w:val="5"/>
        </w:numPr>
      </w:pPr>
      <w:r>
        <w:t xml:space="preserve">Schrijf de gebruikte linkjes gelijk op, zodat je niet vergeet waar je de informatie vandaan hebt gehaald </w:t>
      </w:r>
    </w:p>
    <w:p w14:paraId="02EC387C" w14:textId="3B3FA46B" w:rsidR="003D4345" w:rsidRDefault="003D4345" w:rsidP="003D4345">
      <w:pPr>
        <w:pStyle w:val="Geenafstand"/>
      </w:pPr>
    </w:p>
    <w:p w14:paraId="13937FA2" w14:textId="664F5FF4" w:rsidR="003D4345" w:rsidRDefault="003D4345" w:rsidP="003D4345">
      <w:pPr>
        <w:pStyle w:val="Geenafstand"/>
        <w:rPr>
          <w:b/>
          <w:bCs/>
        </w:rPr>
      </w:pPr>
      <w:r>
        <w:rPr>
          <w:b/>
          <w:bCs/>
        </w:rPr>
        <w:t xml:space="preserve">Ben je klaar? </w:t>
      </w:r>
    </w:p>
    <w:p w14:paraId="70573BA5" w14:textId="1A3C0807" w:rsidR="00200F1E" w:rsidRPr="00200F1E" w:rsidRDefault="003D4345" w:rsidP="00E10ED0">
      <w:pPr>
        <w:pStyle w:val="Geenafstand"/>
      </w:pPr>
      <w:r>
        <w:t>Als je klaar bent, laat je de poster aan de docent zien. Die kan jullie nog tips geven</w:t>
      </w:r>
      <w:r w:rsidR="002046D0">
        <w:t xml:space="preserve"> en eventueel verbeterpunten. Als de poster goedgekeurd is, </w:t>
      </w:r>
      <w:r w:rsidR="00E10ED0">
        <w:t xml:space="preserve">ga je feedback geven op deze opdracht. Wat vond je leuk? Wat zouden jullie anders willen zien aan de opdracht? Deze feedback schrijf je op en geef je terug aan de docent. Daarna gaan jullie alvast leren of aan de slag voor een ander vak. </w:t>
      </w:r>
    </w:p>
    <w:sectPr w:rsidR="00200F1E" w:rsidRPr="0020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673B"/>
    <w:multiLevelType w:val="hybridMultilevel"/>
    <w:tmpl w:val="EBF6FA7A"/>
    <w:lvl w:ilvl="0" w:tplc="BCA83198">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19557E"/>
    <w:multiLevelType w:val="hybridMultilevel"/>
    <w:tmpl w:val="BE5C4850"/>
    <w:lvl w:ilvl="0" w:tplc="57585A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696779"/>
    <w:multiLevelType w:val="hybridMultilevel"/>
    <w:tmpl w:val="D43EF48E"/>
    <w:lvl w:ilvl="0" w:tplc="7C9851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1D121A"/>
    <w:multiLevelType w:val="hybridMultilevel"/>
    <w:tmpl w:val="55923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585E7A"/>
    <w:multiLevelType w:val="hybridMultilevel"/>
    <w:tmpl w:val="52142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1E"/>
    <w:rsid w:val="000D090C"/>
    <w:rsid w:val="00200F1E"/>
    <w:rsid w:val="002046D0"/>
    <w:rsid w:val="00354452"/>
    <w:rsid w:val="003D4345"/>
    <w:rsid w:val="00812528"/>
    <w:rsid w:val="00DA7B26"/>
    <w:rsid w:val="00E10ED0"/>
    <w:rsid w:val="00E95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5527"/>
  <w15:chartTrackingRefBased/>
  <w15:docId w15:val="{0A8B6CFF-37F3-469F-A1E0-F7BB5FD3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3">
    <w:name w:val="List Table 3 Accent 3"/>
    <w:basedOn w:val="Standaardtabel"/>
    <w:uiPriority w:val="48"/>
    <w:rsid w:val="00200F1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jstalinea">
    <w:name w:val="List Paragraph"/>
    <w:basedOn w:val="Standaard"/>
    <w:uiPriority w:val="34"/>
    <w:qFormat/>
    <w:rsid w:val="00200F1E"/>
    <w:pPr>
      <w:ind w:left="720"/>
      <w:contextualSpacing/>
    </w:pPr>
  </w:style>
  <w:style w:type="paragraph" w:styleId="Geenafstand">
    <w:name w:val="No Spacing"/>
    <w:uiPriority w:val="1"/>
    <w:qFormat/>
    <w:rsid w:val="00DA7B26"/>
    <w:pPr>
      <w:spacing w:after="0" w:line="240" w:lineRule="auto"/>
    </w:pPr>
  </w:style>
  <w:style w:type="character" w:styleId="Hyperlink">
    <w:name w:val="Hyperlink"/>
    <w:basedOn w:val="Standaardalinea-lettertype"/>
    <w:uiPriority w:val="99"/>
    <w:unhideWhenUsed/>
    <w:rsid w:val="003D4345"/>
    <w:rPr>
      <w:color w:val="0563C1" w:themeColor="hyperlink"/>
      <w:u w:val="single"/>
    </w:rPr>
  </w:style>
  <w:style w:type="character" w:styleId="Onopgelostemelding">
    <w:name w:val="Unresolved Mention"/>
    <w:basedOn w:val="Standaardalinea-lettertype"/>
    <w:uiPriority w:val="99"/>
    <w:semiHidden/>
    <w:unhideWhenUsed/>
    <w:rsid w:val="003D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c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nv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1C9A-F7C0-454A-905C-376364A0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 Nena</dc:creator>
  <cp:keywords/>
  <dc:description/>
  <cp:lastModifiedBy>Janneke Balk</cp:lastModifiedBy>
  <cp:revision>2</cp:revision>
  <dcterms:created xsi:type="dcterms:W3CDTF">2021-12-13T07:40:00Z</dcterms:created>
  <dcterms:modified xsi:type="dcterms:W3CDTF">2021-12-13T07:40:00Z</dcterms:modified>
</cp:coreProperties>
</file>